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390A">
      <w:pPr>
        <w:rPr>
          <w:rFonts w:ascii="仿宋" w:hAnsi="仿宋" w:eastAsia="仿宋" w:cs="仿宋"/>
          <w:b/>
          <w:sz w:val="32"/>
          <w:szCs w:val="40"/>
        </w:rPr>
      </w:pPr>
      <w:bookmarkStart w:id="0" w:name="OLE_LINK13"/>
      <w:r>
        <w:rPr>
          <w:rFonts w:hint="eastAsia" w:ascii="仿宋" w:hAnsi="仿宋" w:eastAsia="仿宋" w:cs="仿宋"/>
          <w:b/>
          <w:sz w:val="32"/>
          <w:szCs w:val="40"/>
        </w:rPr>
        <w:t>附件1</w:t>
      </w:r>
    </w:p>
    <w:p w14:paraId="19B20380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“皖美创想家”文旅创新创意大赛</w:t>
      </w:r>
    </w:p>
    <w:p w14:paraId="65F03D7A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报名表</w:t>
      </w:r>
    </w:p>
    <w:p w14:paraId="1E5D9247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仿宋" w:hAnsi="仿宋" w:eastAsia="仿宋" w:cs="仿宋"/>
          <w:kern w:val="0"/>
          <w:sz w:val="24"/>
          <w:szCs w:val="32"/>
        </w:rPr>
        <w:t>（</w:t>
      </w:r>
      <w:r>
        <w:rPr>
          <w:rFonts w:hint="eastAsia" w:ascii="仿宋" w:hAnsi="仿宋" w:eastAsia="仿宋" w:cs="仿宋"/>
          <w:kern w:val="0"/>
          <w:sz w:val="24"/>
          <w:szCs w:val="32"/>
          <w:lang w:eastAsia="zh"/>
        </w:rPr>
        <w:t>IP设计/</w:t>
      </w:r>
      <w:r>
        <w:rPr>
          <w:rFonts w:hint="eastAsia" w:ascii="仿宋" w:hAnsi="仿宋" w:eastAsia="仿宋" w:cs="仿宋"/>
          <w:kern w:val="0"/>
          <w:sz w:val="24"/>
          <w:szCs w:val="32"/>
        </w:rPr>
        <w:t>文创产品）</w:t>
      </w:r>
    </w:p>
    <w:tbl>
      <w:tblPr>
        <w:tblStyle w:val="7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916"/>
        <w:gridCol w:w="2169"/>
        <w:gridCol w:w="3182"/>
      </w:tblGrid>
      <w:tr w14:paraId="136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9" w:type="dxa"/>
            <w:gridSpan w:val="4"/>
            <w:vAlign w:val="center"/>
          </w:tcPr>
          <w:p w14:paraId="70EBE4A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参赛者信息</w:t>
            </w:r>
          </w:p>
        </w:tc>
      </w:tr>
      <w:tr w14:paraId="24CF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62" w:type="dxa"/>
            <w:vAlign w:val="center"/>
          </w:tcPr>
          <w:p w14:paraId="2F6091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参赛者/</w:t>
            </w:r>
          </w:p>
          <w:p w14:paraId="54A265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参赛机构</w:t>
            </w:r>
          </w:p>
        </w:tc>
        <w:tc>
          <w:tcPr>
            <w:tcW w:w="2916" w:type="dxa"/>
            <w:vAlign w:val="center"/>
          </w:tcPr>
          <w:p w14:paraId="27F0E3E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7FB945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身份证号/</w:t>
            </w:r>
          </w:p>
          <w:p w14:paraId="408CC8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3182" w:type="dxa"/>
            <w:vAlign w:val="center"/>
          </w:tcPr>
          <w:p w14:paraId="27A6CE60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4D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62" w:type="dxa"/>
            <w:vAlign w:val="center"/>
          </w:tcPr>
          <w:p w14:paraId="612677C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916" w:type="dxa"/>
            <w:vAlign w:val="center"/>
          </w:tcPr>
          <w:p w14:paraId="43CED4C5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</w:p>
        </w:tc>
        <w:tc>
          <w:tcPr>
            <w:tcW w:w="2169" w:type="dxa"/>
            <w:vAlign w:val="center"/>
          </w:tcPr>
          <w:p w14:paraId="5236A18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电话</w:t>
            </w:r>
          </w:p>
        </w:tc>
        <w:tc>
          <w:tcPr>
            <w:tcW w:w="3182" w:type="dxa"/>
            <w:vAlign w:val="center"/>
          </w:tcPr>
          <w:p w14:paraId="4E7745BE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DA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7662220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916" w:type="dxa"/>
            <w:vAlign w:val="center"/>
          </w:tcPr>
          <w:p w14:paraId="3A96B5F2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45A80A4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/学校</w:t>
            </w:r>
          </w:p>
        </w:tc>
        <w:tc>
          <w:tcPr>
            <w:tcW w:w="3182" w:type="dxa"/>
            <w:vAlign w:val="center"/>
          </w:tcPr>
          <w:p w14:paraId="633184D3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423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6754C18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参赛人员</w:t>
            </w:r>
          </w:p>
        </w:tc>
        <w:tc>
          <w:tcPr>
            <w:tcW w:w="8267" w:type="dxa"/>
            <w:gridSpan w:val="3"/>
            <w:vAlign w:val="center"/>
          </w:tcPr>
          <w:p w14:paraId="30ACC5EE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社会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高校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4837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546F507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主创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</w:p>
          <w:p w14:paraId="1195725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不超过5人）</w:t>
            </w:r>
          </w:p>
        </w:tc>
        <w:tc>
          <w:tcPr>
            <w:tcW w:w="8267" w:type="dxa"/>
            <w:gridSpan w:val="3"/>
            <w:vAlign w:val="center"/>
          </w:tcPr>
          <w:p w14:paraId="2152F165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3F9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7FD76FD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  <w:p w14:paraId="3D211DC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选填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2916" w:type="dxa"/>
            <w:vAlign w:val="center"/>
          </w:tcPr>
          <w:p w14:paraId="795315A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E779F2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单位/职务</w:t>
            </w:r>
          </w:p>
        </w:tc>
        <w:tc>
          <w:tcPr>
            <w:tcW w:w="3182" w:type="dxa"/>
            <w:vAlign w:val="center"/>
          </w:tcPr>
          <w:p w14:paraId="25EB8EB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05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9" w:type="dxa"/>
            <w:gridSpan w:val="4"/>
          </w:tcPr>
          <w:p w14:paraId="3CB259E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项目信息</w:t>
            </w:r>
          </w:p>
        </w:tc>
      </w:tr>
      <w:tr w14:paraId="4E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2" w:type="dxa"/>
          </w:tcPr>
          <w:p w14:paraId="59A16A6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赛道名称</w:t>
            </w:r>
          </w:p>
        </w:tc>
        <w:tc>
          <w:tcPr>
            <w:tcW w:w="8267" w:type="dxa"/>
            <w:gridSpan w:val="3"/>
          </w:tcPr>
          <w:p w14:paraId="3263B508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IP设计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文创产品</w:t>
            </w:r>
          </w:p>
        </w:tc>
      </w:tr>
      <w:tr w14:paraId="3DC8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2" w:type="dxa"/>
          </w:tcPr>
          <w:p w14:paraId="1ADCA7A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267" w:type="dxa"/>
            <w:gridSpan w:val="3"/>
          </w:tcPr>
          <w:p w14:paraId="6A1B057A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BE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562" w:type="dxa"/>
            <w:vAlign w:val="center"/>
          </w:tcPr>
          <w:p w14:paraId="2E7FF12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项目简介</w:t>
            </w:r>
          </w:p>
          <w:p w14:paraId="1F3F589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（500字以内）</w:t>
            </w:r>
          </w:p>
        </w:tc>
        <w:tc>
          <w:tcPr>
            <w:tcW w:w="8267" w:type="dxa"/>
            <w:gridSpan w:val="3"/>
            <w:vAlign w:val="center"/>
          </w:tcPr>
          <w:p w14:paraId="22842C72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2F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562" w:type="dxa"/>
            <w:vAlign w:val="center"/>
          </w:tcPr>
          <w:p w14:paraId="38C90EA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创意阐述</w:t>
            </w:r>
          </w:p>
          <w:p w14:paraId="747594E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字以内）</w:t>
            </w:r>
          </w:p>
        </w:tc>
        <w:tc>
          <w:tcPr>
            <w:tcW w:w="8267" w:type="dxa"/>
            <w:gridSpan w:val="3"/>
            <w:vAlign w:val="center"/>
          </w:tcPr>
          <w:p w14:paraId="215A6837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B1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562" w:type="dxa"/>
            <w:vAlign w:val="center"/>
          </w:tcPr>
          <w:p w14:paraId="5901133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应用场景及市场分析</w:t>
            </w:r>
          </w:p>
          <w:p w14:paraId="61650B7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字以内）</w:t>
            </w:r>
          </w:p>
        </w:tc>
        <w:tc>
          <w:tcPr>
            <w:tcW w:w="8267" w:type="dxa"/>
            <w:gridSpan w:val="3"/>
            <w:vAlign w:val="center"/>
          </w:tcPr>
          <w:p w14:paraId="271B9306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82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9" w:type="dxa"/>
            <w:gridSpan w:val="4"/>
          </w:tcPr>
          <w:p w14:paraId="59E68833">
            <w:pPr>
              <w:spacing w:before="312" w:beforeLines="100" w:after="312" w:afterLines="100" w:line="30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承诺书</w:t>
            </w:r>
          </w:p>
          <w:p w14:paraId="3665B108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1.本人/本机构完全赞同并遵守“皖美创想家”文旅创新创意大赛（以下简称“大赛”）的所有规则和要求，自愿参加本次大赛；</w:t>
            </w:r>
          </w:p>
          <w:p w14:paraId="7DE7CBC5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2.本人/本机构作为大赛参赛者，在提交作品过程中完全依据客观事实进行陈述；</w:t>
            </w:r>
          </w:p>
          <w:p w14:paraId="23116697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3.本人/本机构依法享有所提交参赛作品知识产权中的全部财产权利，不存在侵犯第三方合法权利的行为。</w:t>
            </w:r>
          </w:p>
          <w:p w14:paraId="6C93604F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4.本人/本机构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提交的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作品创作人员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署名无争议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。如果有人对作品署名权提出质疑并向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主办方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证实存在问题，本人/本机构同意无条件放弃参赛资格。</w:t>
            </w:r>
          </w:p>
          <w:p w14:paraId="2D1C5671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5.本人/本机构同意大赛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主办方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根据宣传推广的需要，在相关媒体非商业性播出、放映、展览、出版该作品。</w:t>
            </w:r>
          </w:p>
          <w:p w14:paraId="21F09C71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6、如果因参赛作品知识产权不清、存在纠纷等问题给大赛造成经济或名誉损失，本人/本机构愿意承担相关法律后果及赔偿责任。</w:t>
            </w:r>
          </w:p>
          <w:p w14:paraId="325F0144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"/>
              </w:rPr>
              <w:t>7、本人/机构同意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"/>
              </w:rPr>
              <w:t>作品版权归主办方所有。</w:t>
            </w:r>
          </w:p>
          <w:p w14:paraId="74B38325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lang w:eastAsia="zh"/>
              </w:rPr>
            </w:pPr>
          </w:p>
          <w:p w14:paraId="52573217">
            <w:pPr>
              <w:wordWrap w:val="0"/>
              <w:spacing w:line="300" w:lineRule="auto"/>
              <w:ind w:right="2377" w:rightChars="1132" w:firstLine="480" w:firstLine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参赛者签字（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参赛机构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盖章）：</w:t>
            </w:r>
          </w:p>
          <w:p w14:paraId="1AAEB225">
            <w:pPr>
              <w:wordWrap w:val="0"/>
              <w:spacing w:line="300" w:lineRule="auto"/>
              <w:ind w:right="2377" w:rightChars="1132" w:firstLine="480" w:firstLineChars="200"/>
              <w:jc w:val="righ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  年  月   日</w:t>
            </w:r>
          </w:p>
        </w:tc>
      </w:tr>
    </w:tbl>
    <w:p w14:paraId="2EB30173">
      <w:pPr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EE04FEC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“皖美创想家”文旅创新创意大赛</w:t>
      </w:r>
    </w:p>
    <w:p w14:paraId="5771081D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报名表</w:t>
      </w:r>
    </w:p>
    <w:p w14:paraId="0F519522"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仿宋" w:hAnsi="仿宋" w:eastAsia="仿宋" w:cs="仿宋"/>
          <w:kern w:val="0"/>
          <w:sz w:val="24"/>
          <w:szCs w:val="32"/>
        </w:rPr>
        <w:t>（短视频创作）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916"/>
        <w:gridCol w:w="2169"/>
        <w:gridCol w:w="3455"/>
      </w:tblGrid>
      <w:tr w14:paraId="064F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2" w:type="dxa"/>
            <w:gridSpan w:val="4"/>
            <w:vAlign w:val="center"/>
          </w:tcPr>
          <w:p w14:paraId="1752CEB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参赛者信息</w:t>
            </w:r>
          </w:p>
        </w:tc>
      </w:tr>
      <w:tr w14:paraId="0088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62" w:type="dxa"/>
            <w:vAlign w:val="center"/>
          </w:tcPr>
          <w:p w14:paraId="1B95970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发布者网名</w:t>
            </w:r>
          </w:p>
        </w:tc>
        <w:tc>
          <w:tcPr>
            <w:tcW w:w="8540" w:type="dxa"/>
            <w:gridSpan w:val="3"/>
            <w:vAlign w:val="center"/>
          </w:tcPr>
          <w:p w14:paraId="0DEBF445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□抖音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□小红书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□视频号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2BD8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62" w:type="dxa"/>
            <w:vAlign w:val="center"/>
          </w:tcPr>
          <w:p w14:paraId="16C95FE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916" w:type="dxa"/>
            <w:vAlign w:val="center"/>
          </w:tcPr>
          <w:p w14:paraId="0F5E4B06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A46E61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455" w:type="dxa"/>
            <w:vAlign w:val="center"/>
          </w:tcPr>
          <w:p w14:paraId="3FA92F74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D7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312DE24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16" w:type="dxa"/>
            <w:vAlign w:val="center"/>
          </w:tcPr>
          <w:p w14:paraId="711A3073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ECDAA9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3455" w:type="dxa"/>
            <w:vAlign w:val="center"/>
          </w:tcPr>
          <w:p w14:paraId="49BD05B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45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2" w:type="dxa"/>
            <w:gridSpan w:val="4"/>
          </w:tcPr>
          <w:p w14:paraId="4805858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项目信息</w:t>
            </w:r>
          </w:p>
        </w:tc>
      </w:tr>
      <w:tr w14:paraId="2688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</w:tcPr>
          <w:p w14:paraId="6BEB7F8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8540" w:type="dxa"/>
            <w:gridSpan w:val="3"/>
          </w:tcPr>
          <w:p w14:paraId="77AE102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F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562" w:type="dxa"/>
            <w:vAlign w:val="center"/>
          </w:tcPr>
          <w:p w14:paraId="2695A0E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作品文案</w:t>
            </w:r>
          </w:p>
          <w:p w14:paraId="75D45CC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（300字以内）</w:t>
            </w:r>
          </w:p>
        </w:tc>
        <w:tc>
          <w:tcPr>
            <w:tcW w:w="8540" w:type="dxa"/>
            <w:gridSpan w:val="3"/>
            <w:vAlign w:val="center"/>
          </w:tcPr>
          <w:p w14:paraId="464F4074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79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2" w:type="dxa"/>
            <w:gridSpan w:val="4"/>
          </w:tcPr>
          <w:p w14:paraId="702EC7BE">
            <w:pPr>
              <w:spacing w:before="312" w:beforeLines="100" w:after="312" w:afterLines="100" w:line="30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承诺书</w:t>
            </w:r>
          </w:p>
          <w:p w14:paraId="2E09E1CE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1.本人/本机构完全赞同并遵守“皖美创想家”文旅创新创意大赛（以下简称“大赛”）的所有规则和要求，自愿参加本次大赛；</w:t>
            </w:r>
          </w:p>
          <w:p w14:paraId="3773D673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2.本人/本机构作为大赛参赛者，在提交作品过程中完全依据客观事实进行陈述；</w:t>
            </w:r>
          </w:p>
          <w:p w14:paraId="703B4468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3.本人/本机构依法享有所提交参赛作品知识产权中的全部财产权利，不存在侵犯第三方合法权利的行为。</w:t>
            </w:r>
          </w:p>
          <w:p w14:paraId="4EA66DF9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4.本人/本机构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提交的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作品创作人员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署名无争议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。如果有人对作品署名权提出质疑并向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主办方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证实存在问题，本人/本机构同意无条件放弃参赛资格。</w:t>
            </w:r>
          </w:p>
          <w:p w14:paraId="774F9134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5.本人/本机构同意作品获奖后的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著作财产权（含复制、发行、信息网络传播、改编等）永久、排他性归主办方所有，主办方无需另行支付报酬；</w:t>
            </w:r>
          </w:p>
          <w:p w14:paraId="27AC5790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6.本人/本机构同意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主办方拥有对获奖作品的最终使用、再创作及转授权权利。</w:t>
            </w:r>
          </w:p>
          <w:p w14:paraId="1C3AD3A4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</w:p>
          <w:p w14:paraId="6188E761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lang w:eastAsia="zh"/>
              </w:rPr>
            </w:pPr>
          </w:p>
          <w:p w14:paraId="2CA63603">
            <w:pPr>
              <w:wordWrap w:val="0"/>
              <w:spacing w:line="300" w:lineRule="auto"/>
              <w:ind w:right="2377" w:rightChars="1132" w:firstLine="480" w:firstLine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参赛者签字（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参赛机构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盖章）：</w:t>
            </w:r>
          </w:p>
          <w:p w14:paraId="5903E8EC">
            <w:pPr>
              <w:spacing w:line="300" w:lineRule="auto"/>
              <w:ind w:right="2377" w:rightChars="1132" w:firstLine="480" w:firstLine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 xml:space="preserve">  年  月   日</w:t>
            </w:r>
          </w:p>
        </w:tc>
      </w:tr>
      <w:bookmarkEnd w:id="0"/>
    </w:tbl>
    <w:p w14:paraId="6FCA2CC0">
      <w:pPr>
        <w:widowControl/>
        <w:jc w:val="left"/>
        <w:rPr>
          <w:rFonts w:ascii="Calibri" w:hAnsi="Calibri" w:eastAsia="宋体" w:cs="Times New Roman"/>
          <w:szCs w:val="24"/>
          <w:lang w:eastAsia="zh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53957553">
    <w:panose1 w:val="020206030504050203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6022581"/>
    </w:sdtPr>
    <w:sdtContent>
      <w:p w14:paraId="6F16FD8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29</w:t>
        </w:r>
        <w:r>
          <w:fldChar w:fldCharType="end"/>
        </w:r>
      </w:p>
    </w:sdtContent>
  </w:sdt>
  <w:p w14:paraId="6B2701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13"/>
    <w:rsid w:val="000172A0"/>
    <w:rsid w:val="00045B5F"/>
    <w:rsid w:val="0007342C"/>
    <w:rsid w:val="0008704F"/>
    <w:rsid w:val="000C6F80"/>
    <w:rsid w:val="000D06CE"/>
    <w:rsid w:val="001573CF"/>
    <w:rsid w:val="001B12E2"/>
    <w:rsid w:val="001C65BB"/>
    <w:rsid w:val="00232C71"/>
    <w:rsid w:val="002E558C"/>
    <w:rsid w:val="00305EA8"/>
    <w:rsid w:val="003335EE"/>
    <w:rsid w:val="00356387"/>
    <w:rsid w:val="003B311B"/>
    <w:rsid w:val="003C625A"/>
    <w:rsid w:val="003F39F4"/>
    <w:rsid w:val="004509C1"/>
    <w:rsid w:val="00450FB2"/>
    <w:rsid w:val="00454213"/>
    <w:rsid w:val="00514368"/>
    <w:rsid w:val="005A6ADC"/>
    <w:rsid w:val="005D5785"/>
    <w:rsid w:val="00611D68"/>
    <w:rsid w:val="006553ED"/>
    <w:rsid w:val="006878A3"/>
    <w:rsid w:val="006B5C32"/>
    <w:rsid w:val="00716539"/>
    <w:rsid w:val="00750FE8"/>
    <w:rsid w:val="00761A6F"/>
    <w:rsid w:val="007B505C"/>
    <w:rsid w:val="007C6BEF"/>
    <w:rsid w:val="007C7D37"/>
    <w:rsid w:val="007E7FAF"/>
    <w:rsid w:val="00813052"/>
    <w:rsid w:val="00816058"/>
    <w:rsid w:val="008653A4"/>
    <w:rsid w:val="008E6013"/>
    <w:rsid w:val="008F7B24"/>
    <w:rsid w:val="00964BBF"/>
    <w:rsid w:val="00970F44"/>
    <w:rsid w:val="009809EA"/>
    <w:rsid w:val="00981E81"/>
    <w:rsid w:val="009F4DED"/>
    <w:rsid w:val="00A02334"/>
    <w:rsid w:val="00A12E03"/>
    <w:rsid w:val="00A1466E"/>
    <w:rsid w:val="00AA2E9B"/>
    <w:rsid w:val="00AA470B"/>
    <w:rsid w:val="00D17ED3"/>
    <w:rsid w:val="00DE5EA9"/>
    <w:rsid w:val="00DF51A6"/>
    <w:rsid w:val="00E54741"/>
    <w:rsid w:val="00E55CF8"/>
    <w:rsid w:val="00EE023A"/>
    <w:rsid w:val="00F408B4"/>
    <w:rsid w:val="00FF46C2"/>
    <w:rsid w:val="039FCCB7"/>
    <w:rsid w:val="19BD637A"/>
    <w:rsid w:val="1B6924DA"/>
    <w:rsid w:val="1D57841E"/>
    <w:rsid w:val="1F7F049F"/>
    <w:rsid w:val="33FE3CEC"/>
    <w:rsid w:val="35797923"/>
    <w:rsid w:val="35DF0299"/>
    <w:rsid w:val="3AEDCE66"/>
    <w:rsid w:val="3B73C438"/>
    <w:rsid w:val="3BBF4320"/>
    <w:rsid w:val="3BF71714"/>
    <w:rsid w:val="3C77E999"/>
    <w:rsid w:val="3D8F1C6D"/>
    <w:rsid w:val="3EB6804C"/>
    <w:rsid w:val="3F4E73C7"/>
    <w:rsid w:val="3F7BF268"/>
    <w:rsid w:val="3F7EF8E3"/>
    <w:rsid w:val="3F7F9C50"/>
    <w:rsid w:val="3FB54B7A"/>
    <w:rsid w:val="3FB697D3"/>
    <w:rsid w:val="3FD776D8"/>
    <w:rsid w:val="3FDFCA36"/>
    <w:rsid w:val="3FF7B8A0"/>
    <w:rsid w:val="3FFC7C14"/>
    <w:rsid w:val="417FD69C"/>
    <w:rsid w:val="43EB0319"/>
    <w:rsid w:val="46E425E7"/>
    <w:rsid w:val="476E8B90"/>
    <w:rsid w:val="4DEA3C24"/>
    <w:rsid w:val="4FFC4516"/>
    <w:rsid w:val="51650DEE"/>
    <w:rsid w:val="53BF5129"/>
    <w:rsid w:val="577647A2"/>
    <w:rsid w:val="57DF71D5"/>
    <w:rsid w:val="57FB9D48"/>
    <w:rsid w:val="59F7F4A3"/>
    <w:rsid w:val="5BD58537"/>
    <w:rsid w:val="5DAF4D34"/>
    <w:rsid w:val="5DD7A0DA"/>
    <w:rsid w:val="5E7B5C67"/>
    <w:rsid w:val="5EBE53F5"/>
    <w:rsid w:val="5F2FB477"/>
    <w:rsid w:val="5F778B62"/>
    <w:rsid w:val="5F7A845B"/>
    <w:rsid w:val="5FF3E62B"/>
    <w:rsid w:val="5FFB1C8E"/>
    <w:rsid w:val="5FFBC9A8"/>
    <w:rsid w:val="5FFF7D54"/>
    <w:rsid w:val="5FFF86C1"/>
    <w:rsid w:val="5FFFDBF1"/>
    <w:rsid w:val="61A70B2E"/>
    <w:rsid w:val="68BBA1C7"/>
    <w:rsid w:val="697B3887"/>
    <w:rsid w:val="6B7FBA31"/>
    <w:rsid w:val="6BDF90F0"/>
    <w:rsid w:val="6D5A5008"/>
    <w:rsid w:val="6DFF9862"/>
    <w:rsid w:val="6EFE819C"/>
    <w:rsid w:val="6F3F884E"/>
    <w:rsid w:val="6FEF1C14"/>
    <w:rsid w:val="6FFC4423"/>
    <w:rsid w:val="6FFFE751"/>
    <w:rsid w:val="71FB73EB"/>
    <w:rsid w:val="73FF572D"/>
    <w:rsid w:val="751F7979"/>
    <w:rsid w:val="77BD8AC5"/>
    <w:rsid w:val="77FBCED5"/>
    <w:rsid w:val="77FE94C0"/>
    <w:rsid w:val="77FEF433"/>
    <w:rsid w:val="78BDE0E7"/>
    <w:rsid w:val="79B7BB13"/>
    <w:rsid w:val="79DF06A6"/>
    <w:rsid w:val="79DF8A7A"/>
    <w:rsid w:val="79F7BC26"/>
    <w:rsid w:val="79FF5416"/>
    <w:rsid w:val="7ABD5285"/>
    <w:rsid w:val="7AEBF8AB"/>
    <w:rsid w:val="7AF75FC9"/>
    <w:rsid w:val="7B679E45"/>
    <w:rsid w:val="7B7733D8"/>
    <w:rsid w:val="7BBDCBFD"/>
    <w:rsid w:val="7BEFAB25"/>
    <w:rsid w:val="7BFD2402"/>
    <w:rsid w:val="7CDEE7ED"/>
    <w:rsid w:val="7D6BB804"/>
    <w:rsid w:val="7D7F73DE"/>
    <w:rsid w:val="7DF73AF2"/>
    <w:rsid w:val="7DF99634"/>
    <w:rsid w:val="7E4EF9D6"/>
    <w:rsid w:val="7E7EC913"/>
    <w:rsid w:val="7EDDBEBA"/>
    <w:rsid w:val="7EE6DC3A"/>
    <w:rsid w:val="7EFBD473"/>
    <w:rsid w:val="7EFF77E5"/>
    <w:rsid w:val="7F2FE61D"/>
    <w:rsid w:val="7F4A4BE4"/>
    <w:rsid w:val="7F5CDFBD"/>
    <w:rsid w:val="7F5D0839"/>
    <w:rsid w:val="7F7BA9A1"/>
    <w:rsid w:val="7F7EC44A"/>
    <w:rsid w:val="7F7F107F"/>
    <w:rsid w:val="7FA3B498"/>
    <w:rsid w:val="7FB7FD8B"/>
    <w:rsid w:val="7FF714D1"/>
    <w:rsid w:val="7FFA391D"/>
    <w:rsid w:val="7FFB8EA4"/>
    <w:rsid w:val="8D5F83FB"/>
    <w:rsid w:val="8EDFAB8F"/>
    <w:rsid w:val="956E76B9"/>
    <w:rsid w:val="99DEE601"/>
    <w:rsid w:val="9BF14976"/>
    <w:rsid w:val="9DEBAA53"/>
    <w:rsid w:val="9DFE05DE"/>
    <w:rsid w:val="9EFE9981"/>
    <w:rsid w:val="9F7D0773"/>
    <w:rsid w:val="A75F7EDA"/>
    <w:rsid w:val="A7F99792"/>
    <w:rsid w:val="AEEDAD1F"/>
    <w:rsid w:val="AF5D60F9"/>
    <w:rsid w:val="B37161AB"/>
    <w:rsid w:val="B67F93E8"/>
    <w:rsid w:val="B6FD0489"/>
    <w:rsid w:val="B7BD3A0C"/>
    <w:rsid w:val="B7EBBC9C"/>
    <w:rsid w:val="BBFFA449"/>
    <w:rsid w:val="BDAA2668"/>
    <w:rsid w:val="BEFACCB1"/>
    <w:rsid w:val="BF2F6C28"/>
    <w:rsid w:val="BFBCF98A"/>
    <w:rsid w:val="BFBF5BF7"/>
    <w:rsid w:val="BFCDEB29"/>
    <w:rsid w:val="BFF120CA"/>
    <w:rsid w:val="BFFF9AF8"/>
    <w:rsid w:val="CD630C66"/>
    <w:rsid w:val="CFBE31B3"/>
    <w:rsid w:val="CFEE27D6"/>
    <w:rsid w:val="CFF720BF"/>
    <w:rsid w:val="D77FB33D"/>
    <w:rsid w:val="D7B73E39"/>
    <w:rsid w:val="D7EFCBAE"/>
    <w:rsid w:val="D7FE949B"/>
    <w:rsid w:val="D9D57CB3"/>
    <w:rsid w:val="D9E61616"/>
    <w:rsid w:val="DBBD55B1"/>
    <w:rsid w:val="DBF725E4"/>
    <w:rsid w:val="DDCEC1B4"/>
    <w:rsid w:val="DDD7E725"/>
    <w:rsid w:val="DE336C2A"/>
    <w:rsid w:val="DE761B99"/>
    <w:rsid w:val="DEDAEF2F"/>
    <w:rsid w:val="DEFF45A8"/>
    <w:rsid w:val="DF7798EF"/>
    <w:rsid w:val="DFE96F79"/>
    <w:rsid w:val="DFED3669"/>
    <w:rsid w:val="DFFF66CF"/>
    <w:rsid w:val="E57F1D3A"/>
    <w:rsid w:val="E5FF62FA"/>
    <w:rsid w:val="EAED385A"/>
    <w:rsid w:val="EAFEEFCE"/>
    <w:rsid w:val="EB3FB2C3"/>
    <w:rsid w:val="EB5EF312"/>
    <w:rsid w:val="EBAD2A91"/>
    <w:rsid w:val="ECBFFE1D"/>
    <w:rsid w:val="ECF7154B"/>
    <w:rsid w:val="ED5BEE80"/>
    <w:rsid w:val="ED7D45BA"/>
    <w:rsid w:val="EE765951"/>
    <w:rsid w:val="EEAD010B"/>
    <w:rsid w:val="EFBEE6A4"/>
    <w:rsid w:val="EFCD73D4"/>
    <w:rsid w:val="EFFBDDCF"/>
    <w:rsid w:val="F3B7B31F"/>
    <w:rsid w:val="F3E74715"/>
    <w:rsid w:val="F3FB55E9"/>
    <w:rsid w:val="F6CF949A"/>
    <w:rsid w:val="F75F80A0"/>
    <w:rsid w:val="F7EFC575"/>
    <w:rsid w:val="F7F681FD"/>
    <w:rsid w:val="F7FDB28C"/>
    <w:rsid w:val="F7FDF08D"/>
    <w:rsid w:val="F7FF87AF"/>
    <w:rsid w:val="F88BC518"/>
    <w:rsid w:val="F94F115C"/>
    <w:rsid w:val="F9FE7491"/>
    <w:rsid w:val="F9FED82B"/>
    <w:rsid w:val="FA7E157F"/>
    <w:rsid w:val="FAFDB771"/>
    <w:rsid w:val="FBB7689F"/>
    <w:rsid w:val="FBBEAB1D"/>
    <w:rsid w:val="FBDF94A6"/>
    <w:rsid w:val="FBEF333B"/>
    <w:rsid w:val="FBFBA6EA"/>
    <w:rsid w:val="FDBD7A1B"/>
    <w:rsid w:val="FDF73942"/>
    <w:rsid w:val="FDFA56F6"/>
    <w:rsid w:val="FDFD536E"/>
    <w:rsid w:val="FDFF6148"/>
    <w:rsid w:val="FDFFF7E8"/>
    <w:rsid w:val="FE7AEE6F"/>
    <w:rsid w:val="FE7F806A"/>
    <w:rsid w:val="FE8EAE8A"/>
    <w:rsid w:val="FE9EF0A9"/>
    <w:rsid w:val="FEFF94D1"/>
    <w:rsid w:val="FEFFC48C"/>
    <w:rsid w:val="FF3DC66F"/>
    <w:rsid w:val="FF6A69AF"/>
    <w:rsid w:val="FF7FA11E"/>
    <w:rsid w:val="FFB7B29E"/>
    <w:rsid w:val="FFBE7F91"/>
    <w:rsid w:val="FFCF34B5"/>
    <w:rsid w:val="FFEF1046"/>
    <w:rsid w:val="FFF33B99"/>
    <w:rsid w:val="FFF33D6A"/>
    <w:rsid w:val="FFFBC74A"/>
    <w:rsid w:val="FFFE0817"/>
    <w:rsid w:val="FF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4077</Words>
  <Characters>4383</Characters>
  <Lines>74</Lines>
  <Paragraphs>21</Paragraphs>
  <TotalTime>0</TotalTime>
  <ScaleCrop>false</ScaleCrop>
  <LinksUpToDate>false</LinksUpToDate>
  <CharactersWithSpaces>4483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2026-01-23T17:50:00Z</dcterms:created>
  <dc:creator>彭正雨</dc:creator>
  <cp:lastModifiedBy>毕良智</cp:lastModifiedBy>
  <cp:lastPrinted>2026-01-23T17:53:00Z</cp:lastPrinted>
  <dcterms:modified xsi:type="dcterms:W3CDTF">2026-01-26T08:20:41Z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C28B629FFFEB481099BB76AF98B78C24_13</vt:lpwstr>
  </property>
  <property fmtid="{D5CDD505-2E9C-101B-9397-08002B2CF9AE}" pid="4" name="KSOTemplateDocerSaveRecord">
    <vt:lpwstr>eyJoZGlkIjoiNThkODJjYzE5ZDVhYzk3OTYwYjdmYmJlOTFlNzNhNzAiLCJ1c2VySWQiOiIzMDM0ODg1NDUifQ==</vt:lpwstr>
  </property>
</Properties>
</file>